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D896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附件2</w:t>
      </w:r>
    </w:p>
    <w:p w14:paraId="0E4DC7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 w14:paraId="3722F5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第五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届湖南旅游发展大会征集活动投稿承诺书</w:t>
      </w:r>
    </w:p>
    <w:p w14:paraId="12C9BB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35544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怀化市承办</w:t>
      </w:r>
      <w:r>
        <w:rPr>
          <w:rFonts w:hint="eastAsia" w:ascii="仿宋_GB2312" w:hAnsi="仿宋_GB2312" w:eastAsia="仿宋_GB2312" w:cs="仿宋_GB2312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>届湖南旅游发展大会执委会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 w14:paraId="1F6EEBB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66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  <w:t>承诺人已充分知晓第五届湖南旅游发展大会主题口号、形象标识（LOGO）、吉祥物、主题歌曲征集活动公告内容，并承诺如下：</w:t>
      </w:r>
    </w:p>
    <w:p w14:paraId="424D5B9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66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  <w:t>1.承诺人对其投稿参加征集活动的作品及所提供资料的真实性、合法性、原创性负责，保证对投稿作品拥有完整、排他的权利，除参加本次征集活动外，未曾以任何形式作商业用途公开发表或为公众所知。保证不违反国家法律法规，保证投稿作品不存在侵犯第三人知识产权和其他合法权益的情形，如由此引发纠纷，自愿承担一切法律、经济责任和后果。</w:t>
      </w:r>
    </w:p>
    <w:p w14:paraId="24F0188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66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  <w:t>2.承诺人同意其投稿参加征集活动的作品为受主办方委托创作的作品，该作品的著作权等知识产权（包括但不限于署名权、复制、发行、出租、展览、表演、放映、广播、信息网络传播、摄制、改编、翻译、汇编等权利）完全归主办方所有，用于申报、评选、宣传、推广、展示、颁奖等主办方认为需要的任何合法用途，保证不擅自发布或将该作品及其权利转让给第三方。</w:t>
      </w:r>
    </w:p>
    <w:p w14:paraId="052AA0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66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  <w:t>3.承诺人同意除获得本次参评相应奖励外，放弃任何权利主张。</w:t>
      </w:r>
    </w:p>
    <w:p w14:paraId="2785828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66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  <w:t>4.承诺人保证其承诺真实有效，并完全履行本承诺，如有违反而导致主办方遭受损失或影响的，承诺人自愿承担相应的一切法律责任和后果。</w:t>
      </w:r>
    </w:p>
    <w:p w14:paraId="55BDC0B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66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  <w:t>如有违反上述承诺的行为，承诺人同意撤销相应参选、评定资格。</w:t>
      </w:r>
    </w:p>
    <w:p w14:paraId="43D2636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66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</w:pPr>
    </w:p>
    <w:p w14:paraId="5325E4D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2560" w:firstLineChars="8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 w:bidi="ar-SA"/>
        </w:rPr>
        <w:t>承诺人（投稿人）签名：</w:t>
      </w:r>
    </w:p>
    <w:p w14:paraId="4CB2E4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            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日期：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年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 月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 日</w:t>
      </w:r>
    </w:p>
    <w:p w14:paraId="09E7AF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266B01F"/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0E2559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0B8C328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0B8C328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VhMzJjZDAzYzc4N2I4YjI3MmNmMWYyMjQ3OWNhYmMifQ=="/>
  </w:docVars>
  <w:rsids>
    <w:rsidRoot w:val="603B579B"/>
    <w:rsid w:val="12B9391F"/>
    <w:rsid w:val="3F7F5A90"/>
    <w:rsid w:val="603B5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554</Words>
  <Characters>561</Characters>
  <Lines>0</Lines>
  <Paragraphs>0</Paragraphs>
  <TotalTime>0</TotalTime>
  <ScaleCrop>false</ScaleCrop>
  <LinksUpToDate>false</LinksUpToDate>
  <CharactersWithSpaces>603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2024-11-05T07:22:00Z</dcterms:created>
  <dc:creator>OH。。。。。</dc:creator>
  <cp:lastModifiedBy>胡彤</cp:lastModifiedBy>
  <dcterms:modified xsi:type="dcterms:W3CDTF">2024-12-28T07:54:14Z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2F28327117E74E0DB6527D4ED6269FA6_11</vt:lpwstr>
  </property>
  <property fmtid="{D5CDD505-2E9C-101B-9397-08002B2CF9AE}" pid="4" name="KSOTemplateDocerSaveRecord">
    <vt:lpwstr>eyJoZGlkIjoiM2M4ZGQ5OTg4ODJmNTJkYTZhNjVhOWU5NjNkODI5ODIiLCJ1c2VySWQiOiI0MjEzNTkzODYifQ==</vt:lpwstr>
  </property>
</Properties>
</file>